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851E9">
        <w:rPr>
          <w:rFonts w:ascii="Times New Roman" w:eastAsia="Times New Roman" w:hAnsi="Times New Roman" w:cs="Times New Roman"/>
          <w:b/>
          <w:sz w:val="24"/>
          <w:szCs w:val="24"/>
        </w:rPr>
        <w:t>жилом доме № 61Б</w:t>
      </w:r>
      <w:r w:rsidR="001D0A83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Моисеева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92035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1C6CFE" w:rsidRDefault="001C6CFE" w:rsidP="001C6CFE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1C6CFE" w:rsidRDefault="001C6CFE" w:rsidP="001C6C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1C6CFE" w:rsidTr="001C6CFE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CFE" w:rsidRDefault="001C6CFE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1C6CFE" w:rsidRDefault="001C6CFE" w:rsidP="001C6CFE">
      <w:pPr>
        <w:rPr>
          <w:rFonts w:ascii="Calibri" w:hAnsi="Calibri"/>
          <w:b/>
          <w:lang w:eastAsia="en-US"/>
        </w:rPr>
      </w:pPr>
    </w:p>
    <w:p w:rsidR="001C6CFE" w:rsidRDefault="001C6CFE" w:rsidP="001C6CFE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1C6CFE" w:rsidRDefault="001C6CFE" w:rsidP="001C6CFE"/>
    <w:p w:rsidR="001C6CFE" w:rsidRPr="004B343F" w:rsidRDefault="001C6CFE" w:rsidP="004B343F">
      <w:pPr>
        <w:spacing w:after="0"/>
        <w:ind w:hanging="426"/>
        <w:rPr>
          <w:sz w:val="20"/>
          <w:szCs w:val="20"/>
        </w:rPr>
      </w:pPr>
    </w:p>
    <w:sectPr w:rsidR="001C6CFE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633DB"/>
    <w:rsid w:val="00171FE6"/>
    <w:rsid w:val="00176ECC"/>
    <w:rsid w:val="001802FA"/>
    <w:rsid w:val="001A0A13"/>
    <w:rsid w:val="001A0D8C"/>
    <w:rsid w:val="001A2DAE"/>
    <w:rsid w:val="001C6CFE"/>
    <w:rsid w:val="001D0A83"/>
    <w:rsid w:val="002340CD"/>
    <w:rsid w:val="00235096"/>
    <w:rsid w:val="00244FFB"/>
    <w:rsid w:val="00293038"/>
    <w:rsid w:val="002B75C3"/>
    <w:rsid w:val="002C2826"/>
    <w:rsid w:val="002D7435"/>
    <w:rsid w:val="002E05AA"/>
    <w:rsid w:val="00356B56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851E9"/>
    <w:rsid w:val="005A0981"/>
    <w:rsid w:val="005A34C0"/>
    <w:rsid w:val="005A7A0E"/>
    <w:rsid w:val="005B3BB3"/>
    <w:rsid w:val="005B4A4C"/>
    <w:rsid w:val="005C0FC9"/>
    <w:rsid w:val="005D5692"/>
    <w:rsid w:val="005E7158"/>
    <w:rsid w:val="005F6DA9"/>
    <w:rsid w:val="00612F11"/>
    <w:rsid w:val="0061763E"/>
    <w:rsid w:val="006377F7"/>
    <w:rsid w:val="006566F4"/>
    <w:rsid w:val="00661035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E63C4"/>
    <w:rsid w:val="006F07E2"/>
    <w:rsid w:val="00782741"/>
    <w:rsid w:val="00783B2A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A7783"/>
    <w:rsid w:val="008C1578"/>
    <w:rsid w:val="008C66DA"/>
    <w:rsid w:val="008D5376"/>
    <w:rsid w:val="0092035A"/>
    <w:rsid w:val="0092257C"/>
    <w:rsid w:val="009338AE"/>
    <w:rsid w:val="0093459A"/>
    <w:rsid w:val="009423CC"/>
    <w:rsid w:val="0097273E"/>
    <w:rsid w:val="009778F9"/>
    <w:rsid w:val="00984DCB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72324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570A3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69710-FA5D-4E24-8FD4-1EB47AC0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14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59</cp:revision>
  <cp:lastPrinted>2013-12-16T11:25:00Z</cp:lastPrinted>
  <dcterms:created xsi:type="dcterms:W3CDTF">2012-12-11T06:54:00Z</dcterms:created>
  <dcterms:modified xsi:type="dcterms:W3CDTF">2014-12-08T06:56:00Z</dcterms:modified>
</cp:coreProperties>
</file>